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1" w:rightChars="296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雅安文旅开发建设有限公司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spacing w:line="300" w:lineRule="auto"/>
        <w:ind w:firstLine="640" w:firstLineChars="200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我公司现对   </w:t>
      </w:r>
      <w:r>
        <w:rPr>
          <w:rFonts w:hint="eastAsia" w:ascii="仿宋_GB2312" w:hAnsi="仿宋" w:eastAsia="仿宋_GB2312"/>
          <w:sz w:val="32"/>
          <w:szCs w:val="32"/>
        </w:rPr>
        <w:t>年  月  日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报价中所供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办公耗材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，做出如下书面承诺：</w:t>
      </w:r>
    </w:p>
    <w:p>
      <w:pPr>
        <w:numPr>
          <w:ilvl w:val="0"/>
          <w:numId w:val="1"/>
        </w:numPr>
        <w:spacing w:line="300" w:lineRule="auto"/>
        <w:ind w:firstLine="640" w:firstLineChars="200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我公司保证所供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办公耗材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640" w:firstLineChars="200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640" w:firstLineChars="200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雅安文旅开发建设有限公司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>报价单位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(公章)：                </w:t>
      </w:r>
    </w:p>
    <w:p>
      <w:pPr>
        <w:spacing w:line="300" w:lineRule="auto"/>
        <w:ind w:firstLine="640" w:firstLineChars="200"/>
        <w:jc w:val="center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             法定代表人（或授权代表）签字：</w:t>
      </w:r>
    </w:p>
    <w:p>
      <w:pPr>
        <w:wordWrap w:val="0"/>
        <w:spacing w:line="300" w:lineRule="auto"/>
        <w:ind w:firstLine="640" w:firstLineChars="200"/>
        <w:jc w:val="right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日 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>期</w:t>
      </w:r>
      <w:r>
        <w:rPr>
          <w:rFonts w:hint="eastAsia" w:ascii="仿宋_GB2312" w:hAnsi="黑体" w:eastAsia="仿宋_GB2312" w:cs="黑体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</w:t>
      </w:r>
    </w:p>
    <w:p>
      <w:pPr>
        <w:pStyle w:val="8"/>
        <w:rPr>
          <w:sz w:val="20"/>
          <w:szCs w:val="20"/>
        </w:rPr>
      </w:pPr>
    </w:p>
    <w:p/>
    <w:p/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DNjNjZjMWUzNWI0ZTc1MjFhMGYxOGJkY2E0M2QifQ=="/>
  </w:docVars>
  <w:rsids>
    <w:rsidRoot w:val="0E9A1B11"/>
    <w:rsid w:val="0E9A1B11"/>
    <w:rsid w:val="137D2B9A"/>
    <w:rsid w:val="2BA60EE3"/>
    <w:rsid w:val="38FE40CB"/>
    <w:rsid w:val="3FE536F1"/>
    <w:rsid w:val="43E77A38"/>
    <w:rsid w:val="48704C59"/>
    <w:rsid w:val="4BAF2204"/>
    <w:rsid w:val="61F34171"/>
    <w:rsid w:val="63871A2C"/>
    <w:rsid w:val="7ADC7DA0"/>
    <w:rsid w:val="7DF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黑体" w:cs="Times New Roman"/>
      <w:kern w:val="1"/>
      <w:sz w:val="28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2021-10-18T01:38:00Z</dcterms:created>
  <dc:creator>陈猫章</dc:creator>
  <cp:lastModifiedBy>WPS_1559724666</cp:lastModifiedBy>
  <dcterms:modified xsi:type="dcterms:W3CDTF">2024-06-18T06:18:11Z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357707E45804403F85A71B5C39AD4076_13</vt:lpwstr>
  </property>
</Properties>
</file>