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报名登记表</w:t>
      </w:r>
    </w:p>
    <w:tbl>
      <w:tblPr>
        <w:tblStyle w:val="2"/>
        <w:tblW w:w="8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"/>
        <w:gridCol w:w="240"/>
        <w:gridCol w:w="770"/>
        <w:gridCol w:w="352"/>
        <w:gridCol w:w="728"/>
        <w:gridCol w:w="290"/>
        <w:gridCol w:w="978"/>
        <w:gridCol w:w="282"/>
        <w:gridCol w:w="978"/>
        <w:gridCol w:w="138"/>
        <w:gridCol w:w="12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名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 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民 族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籍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政 治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面 貌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应 聘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岗 位</w:t>
            </w:r>
          </w:p>
        </w:tc>
        <w:tc>
          <w:tcPr>
            <w:tcW w:w="5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身体情况</w:t>
            </w:r>
          </w:p>
        </w:tc>
        <w:tc>
          <w:tcPr>
            <w:tcW w:w="57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联系电话</w:t>
            </w:r>
          </w:p>
        </w:tc>
        <w:tc>
          <w:tcPr>
            <w:tcW w:w="66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工作单位及职务</w:t>
            </w:r>
          </w:p>
        </w:tc>
        <w:tc>
          <w:tcPr>
            <w:tcW w:w="66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4" w:hRule="atLeast"/>
          <w:jc w:val="center"/>
        </w:trPr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简               历</w:t>
            </w:r>
          </w:p>
        </w:tc>
        <w:tc>
          <w:tcPr>
            <w:tcW w:w="79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家庭主要成员及社会关系情况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ind w:left="723" w:hanging="723" w:hangingChars="30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称 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ind w:left="723" w:hanging="723" w:hangingChars="30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名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ind w:left="723" w:hanging="723" w:hangingChars="30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ind w:left="723" w:hanging="723" w:hangingChars="30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政治面貌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ind w:left="723" w:hanging="723" w:hangingChars="30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ind w:left="720" w:hanging="720" w:hangingChars="30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88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报名人承诺：本人提供报名材料均真实准确。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        </w:t>
            </w:r>
            <w:r>
              <w:rPr>
                <w:rFonts w:ascii="仿宋" w:hAnsi="仿宋" w:eastAsia="仿宋" w:cs="仿宋"/>
                <w:b/>
                <w:sz w:val="24"/>
              </w:rPr>
              <w:t>报名人签字：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b/>
                <w:sz w:val="24"/>
              </w:rPr>
              <w:t xml:space="preserve">                                                       年    月    日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88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审核意见：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</w:t>
            </w:r>
          </w:p>
          <w:p>
            <w:pPr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审核人签字：</w:t>
            </w:r>
          </w:p>
          <w:p>
            <w:pPr>
              <w:ind w:firstLine="6987" w:firstLineChars="29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N2E2M2JjMDNmNDY5ZDMwODdjZmI4YWY5ZjE4ODQifQ=="/>
  </w:docVars>
  <w:rsids>
    <w:rsidRoot w:val="006232AA"/>
    <w:rsid w:val="006232AA"/>
    <w:rsid w:val="302A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2023-03-02T09:40:00Z</dcterms:created>
  <dc:creator>陈猫章</dc:creator>
  <cp:lastModifiedBy>WPS_1460604186</cp:lastModifiedBy>
  <dcterms:modified xsi:type="dcterms:W3CDTF">2023-04-25T02:11:37Z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0D3F41F598DF45C8AE750D5D907C6833</vt:lpwstr>
  </property>
</Properties>
</file>